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0D06A6" w14:textId="77777777" w:rsidR="00075A89" w:rsidRDefault="00075A89">
      <w:bookmarkStart w:id="0" w:name="_GoBack"/>
      <w:bookmarkEnd w:id="0"/>
    </w:p>
    <w:p w14:paraId="02C4C96D" w14:textId="77777777" w:rsidR="00075A89" w:rsidRDefault="00075A89"/>
    <w:p w14:paraId="31A78BC2" w14:textId="77777777" w:rsidR="00075A89" w:rsidRDefault="00075A89" w:rsidP="00FA1308">
      <w:pPr>
        <w:pStyle w:val="Heading2"/>
      </w:pPr>
    </w:p>
    <w:p w14:paraId="03A95032" w14:textId="77777777" w:rsidR="00075A89" w:rsidRDefault="00075A89"/>
    <w:p w14:paraId="117642EB" w14:textId="30FE6A92" w:rsidR="00075A89" w:rsidRDefault="00075A89"/>
    <w:p w14:paraId="00F1E00E" w14:textId="77777777" w:rsidR="00E7036C" w:rsidRDefault="00E7036C"/>
    <w:p w14:paraId="5A2D32C8" w14:textId="77777777" w:rsidR="00E7036C" w:rsidRDefault="00E7036C">
      <w:r>
        <w:t xml:space="preserve">Maven </w:t>
      </w:r>
    </w:p>
    <w:p w14:paraId="1301F741" w14:textId="77777777" w:rsidR="00E7036C" w:rsidRDefault="00E7036C">
      <w:r w:rsidRPr="00E7036C">
        <w:rPr>
          <w:noProof/>
        </w:rPr>
        <w:drawing>
          <wp:inline distT="0" distB="0" distL="0" distR="0" wp14:anchorId="6AD25395" wp14:editId="21DD76EA">
            <wp:extent cx="5727700" cy="274574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A53" w14:textId="77777777" w:rsidR="00E7036C" w:rsidRDefault="00E7036C"/>
    <w:p w14:paraId="72056774" w14:textId="77777777" w:rsidR="00E7036C" w:rsidRDefault="00E7036C">
      <w:r w:rsidRPr="00E7036C">
        <w:rPr>
          <w:noProof/>
        </w:rPr>
        <w:drawing>
          <wp:inline distT="0" distB="0" distL="0" distR="0" wp14:anchorId="4827A52E" wp14:editId="33F8BC10">
            <wp:extent cx="5727700" cy="297434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BD28" w14:textId="77777777" w:rsidR="00E7036C" w:rsidRDefault="00E7036C"/>
    <w:p w14:paraId="518B96A6" w14:textId="77777777" w:rsidR="00E7036C" w:rsidRDefault="00E7036C">
      <w:r w:rsidRPr="00E7036C">
        <w:rPr>
          <w:noProof/>
        </w:rPr>
        <w:lastRenderedPageBreak/>
        <w:drawing>
          <wp:inline distT="0" distB="0" distL="0" distR="0" wp14:anchorId="6853904C" wp14:editId="68D38F52">
            <wp:extent cx="5727700" cy="358394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4674" w14:textId="77777777" w:rsidR="00E7036C" w:rsidRDefault="00E7036C"/>
    <w:p w14:paraId="11DEBC6A" w14:textId="77777777" w:rsidR="00E7036C" w:rsidRDefault="00E7036C">
      <w:r w:rsidRPr="00E7036C">
        <w:rPr>
          <w:noProof/>
        </w:rPr>
        <w:drawing>
          <wp:inline distT="0" distB="0" distL="0" distR="0" wp14:anchorId="172E2338" wp14:editId="6009DA6F">
            <wp:extent cx="5727700" cy="3803015"/>
            <wp:effectExtent l="0" t="0" r="1270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F41E" w14:textId="77777777" w:rsidR="00E7036C" w:rsidRDefault="00E7036C"/>
    <w:p w14:paraId="743C56AA" w14:textId="2B4B1ED5" w:rsidR="00E7036C" w:rsidRDefault="00E7036C"/>
    <w:p w14:paraId="49D5A899" w14:textId="77777777" w:rsidR="00E7036C" w:rsidRDefault="00E7036C"/>
    <w:p w14:paraId="24B1E4B4" w14:textId="7BEAA944" w:rsidR="00E7036C" w:rsidRDefault="00E7036C"/>
    <w:p w14:paraId="579F8F2D" w14:textId="77777777" w:rsidR="00E7036C" w:rsidRDefault="00E7036C"/>
    <w:p w14:paraId="1F449D9F" w14:textId="746C9860" w:rsidR="00E7036C" w:rsidRDefault="00E7036C"/>
    <w:p w14:paraId="265FA24C" w14:textId="77777777" w:rsidR="00E7036C" w:rsidRDefault="00E7036C"/>
    <w:p w14:paraId="3DE206AA" w14:textId="77777777" w:rsidR="00E7036C" w:rsidRDefault="00E7036C"/>
    <w:p w14:paraId="2326856C" w14:textId="77777777" w:rsidR="00E7036C" w:rsidRDefault="00E7036C"/>
    <w:p w14:paraId="7A93936D" w14:textId="77777777" w:rsidR="00E7036C" w:rsidRDefault="00E7036C"/>
    <w:p w14:paraId="0A8BB6E2" w14:textId="00EE2E80" w:rsidR="00E7036C" w:rsidRDefault="00E7036C"/>
    <w:sectPr w:rsidR="00E7036C" w:rsidSect="00A369F9">
      <w:headerReference w:type="default" r:id="rId10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32580F" w14:textId="77777777" w:rsidR="009B1222" w:rsidRDefault="009B1222" w:rsidP="00075A89">
      <w:r>
        <w:separator/>
      </w:r>
    </w:p>
  </w:endnote>
  <w:endnote w:type="continuationSeparator" w:id="0">
    <w:p w14:paraId="56EECAE4" w14:textId="77777777" w:rsidR="009B1222" w:rsidRDefault="009B1222" w:rsidP="00075A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A5E6E5" w14:textId="77777777" w:rsidR="009B1222" w:rsidRDefault="009B1222" w:rsidP="00075A89">
      <w:r>
        <w:separator/>
      </w:r>
    </w:p>
  </w:footnote>
  <w:footnote w:type="continuationSeparator" w:id="0">
    <w:p w14:paraId="735CE5A9" w14:textId="77777777" w:rsidR="009B1222" w:rsidRDefault="009B1222" w:rsidP="00075A8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A9907D" w14:textId="6F515DF0" w:rsidR="00075A89" w:rsidRDefault="00075A89" w:rsidP="00075A89">
    <w:pPr>
      <w:pStyle w:val="Title"/>
    </w:pPr>
    <w:proofErr w:type="spellStart"/>
    <w:r>
      <w:t>Devops</w:t>
    </w:r>
    <w:proofErr w:type="spellEnd"/>
    <w:r>
      <w:t xml:space="preserve"> Assignment </w:t>
    </w:r>
    <w:r w:rsidR="000535EE">
      <w:t>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5A89"/>
    <w:rsid w:val="000535EE"/>
    <w:rsid w:val="00075A89"/>
    <w:rsid w:val="001050B5"/>
    <w:rsid w:val="002F46ED"/>
    <w:rsid w:val="006943A4"/>
    <w:rsid w:val="007D5E23"/>
    <w:rsid w:val="009B1222"/>
    <w:rsid w:val="00A369F9"/>
    <w:rsid w:val="00AB3478"/>
    <w:rsid w:val="00B36C37"/>
    <w:rsid w:val="00B5113B"/>
    <w:rsid w:val="00D5269A"/>
    <w:rsid w:val="00E7036C"/>
    <w:rsid w:val="00EA64A0"/>
    <w:rsid w:val="00FA1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B9F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130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5A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5A89"/>
  </w:style>
  <w:style w:type="paragraph" w:styleId="Footer">
    <w:name w:val="footer"/>
    <w:basedOn w:val="Normal"/>
    <w:link w:val="FooterChar"/>
    <w:uiPriority w:val="99"/>
    <w:unhideWhenUsed/>
    <w:rsid w:val="00075A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5A89"/>
  </w:style>
  <w:style w:type="paragraph" w:styleId="Title">
    <w:name w:val="Title"/>
    <w:basedOn w:val="Normal"/>
    <w:next w:val="Normal"/>
    <w:link w:val="TitleChar"/>
    <w:uiPriority w:val="10"/>
    <w:qFormat/>
    <w:rsid w:val="00075A8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5A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FA13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5</Words>
  <Characters>30</Characters>
  <Application>Microsoft Macintosh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</vt:lpstr>
    </vt:vector>
  </TitlesOfParts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Rajalakshmi Vijayakumar</dc:creator>
  <cp:keywords/>
  <dc:description/>
  <cp:lastModifiedBy>Rajalakshmi Vijayakumar</cp:lastModifiedBy>
  <cp:revision>3</cp:revision>
  <dcterms:created xsi:type="dcterms:W3CDTF">2017-08-15T22:41:00Z</dcterms:created>
  <dcterms:modified xsi:type="dcterms:W3CDTF">2017-08-15T22:42:00Z</dcterms:modified>
</cp:coreProperties>
</file>